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B74" w:rsidRDefault="007E7B74" w:rsidP="007E7B7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Справка-анализ регионального конкурса </w:t>
      </w:r>
      <w:r w:rsidR="002440A3">
        <w:rPr>
          <w:rFonts w:ascii="Times New Roman" w:hAnsi="Times New Roman" w:cs="Times New Roman"/>
          <w:b/>
          <w:sz w:val="28"/>
          <w:szCs w:val="28"/>
        </w:rPr>
        <w:t>проектно-исследовательских работ младших школьников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7B74" w:rsidRDefault="007E7B74" w:rsidP="007E7B7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440A3">
        <w:rPr>
          <w:rFonts w:ascii="Times New Roman" w:hAnsi="Times New Roman" w:cs="Times New Roman"/>
          <w:b/>
          <w:sz w:val="28"/>
          <w:szCs w:val="28"/>
        </w:rPr>
        <w:t>Край родной мой, нефтяной</w:t>
      </w:r>
      <w:r>
        <w:rPr>
          <w:rFonts w:ascii="Times New Roman" w:hAnsi="Times New Roman" w:cs="Times New Roman"/>
          <w:b/>
          <w:sz w:val="28"/>
          <w:szCs w:val="28"/>
        </w:rPr>
        <w:t>!»</w:t>
      </w:r>
    </w:p>
    <w:p w:rsidR="007E7B74" w:rsidRDefault="007E7B74" w:rsidP="007E7B7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B74" w:rsidRDefault="007E7B74" w:rsidP="002440A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2440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07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2440A3">
        <w:rPr>
          <w:rFonts w:ascii="Times New Roman" w:eastAsiaTheme="minorHAnsi" w:hAnsi="Times New Roman" w:cs="Times New Roman"/>
          <w:sz w:val="28"/>
          <w:szCs w:val="28"/>
          <w:lang w:eastAsia="en-US"/>
        </w:rPr>
        <w:t>24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ноября 2022 году в МБУ ДО «ЦДЮТ»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2440A3">
        <w:rPr>
          <w:rFonts w:ascii="Times New Roman" w:eastAsia="Times New Roman" w:hAnsi="Times New Roman" w:cs="Times New Roman"/>
          <w:sz w:val="28"/>
          <w:szCs w:val="28"/>
        </w:rPr>
        <w:t xml:space="preserve">МБУ «Департамент экологии и природопользования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АМР</w:t>
      </w:r>
      <w:r w:rsidR="002440A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прошел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региональный конкурс </w:t>
      </w:r>
      <w:r w:rsidR="002440A3" w:rsidRPr="002440A3">
        <w:rPr>
          <w:rFonts w:ascii="Times New Roman" w:eastAsia="Times New Roman" w:hAnsi="Times New Roman" w:cs="Times New Roman"/>
          <w:sz w:val="28"/>
          <w:szCs w:val="28"/>
        </w:rPr>
        <w:t>проектно-исследовательских работ младших школьников «Край родной мой, нефтяной!»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7B74" w:rsidRDefault="007E7B74" w:rsidP="007E7B7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Целью Конкурса являлось </w:t>
      </w:r>
      <w:r w:rsidR="002440A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 уровня вовлеченности учащихся младших школьников в инновационную проектную и исследовательскую деятельность, направленную на воспитание чувства патриотизма через любовь к родному краю.</w:t>
      </w:r>
    </w:p>
    <w:p w:rsidR="007E7B74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325748"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Альметьевского,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2440A3">
        <w:rPr>
          <w:rFonts w:ascii="Times New Roman" w:eastAsiaTheme="minorHAnsi" w:hAnsi="Times New Roman" w:cs="Times New Roman"/>
          <w:sz w:val="28"/>
          <w:szCs w:val="28"/>
          <w:lang w:eastAsia="en-US"/>
        </w:rPr>
        <w:t>Аксубаевского</w:t>
      </w:r>
      <w:proofErr w:type="spellEnd"/>
      <w:r w:rsidR="00325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районов, </w:t>
      </w:r>
      <w:r w:rsidR="00325748" w:rsidRPr="0032574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Приволжского района г. Казани</w:t>
      </w:r>
      <w:r w:rsidR="0032574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7B74" w:rsidRPr="002440A3" w:rsidRDefault="00A57F59" w:rsidP="002440A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7E7B74">
        <w:rPr>
          <w:rFonts w:ascii="Times New Roman" w:eastAsia="Times New Roman" w:hAnsi="Times New Roman" w:cs="Times New Roman"/>
          <w:sz w:val="28"/>
          <w:szCs w:val="28"/>
        </w:rPr>
        <w:t>лад</w:t>
      </w:r>
      <w:r w:rsidR="002440A3">
        <w:rPr>
          <w:rFonts w:ascii="Times New Roman" w:eastAsia="Times New Roman" w:hAnsi="Times New Roman" w:cs="Times New Roman"/>
          <w:sz w:val="28"/>
          <w:szCs w:val="28"/>
        </w:rPr>
        <w:t>шая школьная группа от 7 до 10</w:t>
      </w:r>
      <w:r w:rsidR="00094245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</w:p>
    <w:p w:rsidR="007E7B74" w:rsidRDefault="00A57F59" w:rsidP="007E7B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94245">
        <w:rPr>
          <w:rFonts w:ascii="Times New Roman" w:eastAsia="Calibri" w:hAnsi="Times New Roman" w:cs="Times New Roman"/>
          <w:sz w:val="28"/>
          <w:szCs w:val="28"/>
          <w:lang w:eastAsia="en-US"/>
        </w:rPr>
        <w:t>с 21 по 24</w:t>
      </w:r>
      <w:r w:rsidR="007E7B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ноября были подведены итоги, конкурсные материалы в номинациях: </w:t>
      </w:r>
      <w:r w:rsidR="00094245">
        <w:rPr>
          <w:rFonts w:ascii="Times New Roman" w:eastAsia="Calibri" w:hAnsi="Times New Roman" w:cs="Times New Roman"/>
          <w:sz w:val="28"/>
          <w:szCs w:val="28"/>
          <w:lang w:eastAsia="en-US"/>
        </w:rPr>
        <w:t>как все начиналось</w:t>
      </w:r>
      <w:r w:rsidR="007E7B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094245">
        <w:rPr>
          <w:rFonts w:ascii="Times New Roman" w:eastAsia="Calibri" w:hAnsi="Times New Roman" w:cs="Times New Roman"/>
          <w:sz w:val="28"/>
          <w:szCs w:val="28"/>
          <w:lang w:eastAsia="en-US"/>
        </w:rPr>
        <w:t>жизнь замечательных людей</w:t>
      </w:r>
      <w:r w:rsidR="007E7B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094245">
        <w:rPr>
          <w:rFonts w:ascii="Times New Roman" w:eastAsia="Calibri" w:hAnsi="Times New Roman" w:cs="Times New Roman"/>
          <w:sz w:val="28"/>
          <w:szCs w:val="28"/>
          <w:lang w:eastAsia="en-US"/>
        </w:rPr>
        <w:t>природы дар бесценный</w:t>
      </w:r>
      <w:r w:rsidR="007E7B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прошли экспертную оценку жюри по следующим критериям:</w:t>
      </w:r>
    </w:p>
    <w:p w:rsidR="007E7B74" w:rsidRDefault="007E7B74" w:rsidP="007E7B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94245">
        <w:rPr>
          <w:rFonts w:ascii="Times New Roman" w:eastAsia="Times New Roman" w:hAnsi="Times New Roman" w:cs="Times New Roman"/>
          <w:sz w:val="28"/>
          <w:szCs w:val="28"/>
        </w:rPr>
        <w:t>титульный лист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E7B74" w:rsidRDefault="007E7B74" w:rsidP="007E7B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94245">
        <w:rPr>
          <w:rFonts w:ascii="Times New Roman" w:eastAsia="Times New Roman" w:hAnsi="Times New Roman" w:cs="Times New Roman"/>
          <w:sz w:val="28"/>
          <w:szCs w:val="28"/>
        </w:rPr>
        <w:t>оглавление (содержание)</w:t>
      </w:r>
      <w:r>
        <w:rPr>
          <w:rFonts w:ascii="Times New Roman" w:eastAsia="Times New Roman" w:hAnsi="Times New Roman" w:cs="Times New Roman"/>
          <w:sz w:val="28"/>
          <w:szCs w:val="28"/>
        </w:rPr>
        <w:t>; </w:t>
      </w:r>
    </w:p>
    <w:p w:rsidR="007E7B74" w:rsidRDefault="007E7B74" w:rsidP="007E7B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94245">
        <w:rPr>
          <w:rFonts w:ascii="Times New Roman" w:eastAsia="Times New Roman" w:hAnsi="Times New Roman" w:cs="Times New Roman"/>
          <w:sz w:val="28"/>
          <w:szCs w:val="28"/>
        </w:rPr>
        <w:t>основная часть</w:t>
      </w:r>
      <w:r>
        <w:rPr>
          <w:rFonts w:ascii="Times New Roman" w:eastAsia="Times New Roman" w:hAnsi="Times New Roman" w:cs="Times New Roman"/>
          <w:sz w:val="28"/>
          <w:szCs w:val="28"/>
        </w:rPr>
        <w:t>; </w:t>
      </w:r>
    </w:p>
    <w:p w:rsidR="007E7B74" w:rsidRDefault="007E7B74" w:rsidP="007E7B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94245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E7B74" w:rsidRDefault="007E7B74" w:rsidP="007E7B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94245">
        <w:rPr>
          <w:rFonts w:ascii="Times New Roman" w:eastAsia="Times New Roman" w:hAnsi="Times New Roman" w:cs="Times New Roman"/>
          <w:sz w:val="28"/>
          <w:szCs w:val="28"/>
        </w:rPr>
        <w:t>список используемых источников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E7B74" w:rsidRDefault="007E7B74" w:rsidP="007E7B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94245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7E7B74" w:rsidRDefault="007E7B74" w:rsidP="007E7B74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E7B74" w:rsidRDefault="007E7B74" w:rsidP="007E7B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B74" w:rsidRPr="0075528A" w:rsidRDefault="007E7B74" w:rsidP="007E7B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5528A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094245" w:rsidRPr="0075528A">
        <w:rPr>
          <w:rFonts w:ascii="Times New Roman" w:hAnsi="Times New Roman" w:cs="Times New Roman"/>
          <w:b/>
          <w:i/>
          <w:sz w:val="24"/>
          <w:szCs w:val="24"/>
        </w:rPr>
        <w:t>Как все начиналось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6"/>
        <w:tblW w:w="10806" w:type="dxa"/>
        <w:tblInd w:w="-999" w:type="dxa"/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2853"/>
        <w:gridCol w:w="2270"/>
        <w:gridCol w:w="2138"/>
      </w:tblGrid>
      <w:tr w:rsidR="000D6A29" w:rsidRPr="0075528A" w:rsidTr="0075528A">
        <w:trPr>
          <w:trHeight w:val="482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75528A" w:rsidRDefault="000D6A29" w:rsidP="008F368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6A29" w:rsidRPr="0075528A" w:rsidRDefault="000D6A29" w:rsidP="008F36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ФИО исполнителя</w:t>
            </w:r>
          </w:p>
        </w:tc>
        <w:tc>
          <w:tcPr>
            <w:tcW w:w="2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75528A" w:rsidRDefault="000D6A29" w:rsidP="008F36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75528A" w:rsidRDefault="000D6A29" w:rsidP="008F368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6A29" w:rsidRPr="0075528A" w:rsidRDefault="000D6A29" w:rsidP="000D6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0D6A29" w:rsidRPr="0075528A" w:rsidRDefault="000D6A29" w:rsidP="000D6A2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</w:tr>
      <w:tr w:rsidR="000D6A29" w:rsidRPr="0075528A" w:rsidTr="0075528A">
        <w:trPr>
          <w:trHeight w:val="570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75528A" w:rsidRDefault="000D6A29" w:rsidP="000D6A29">
            <w:pPr>
              <w:spacing w:after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75528A" w:rsidRDefault="0075528A" w:rsidP="000D6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</w:t>
            </w:r>
            <w:proofErr w:type="spellStart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Ильдия</w:t>
            </w:r>
            <w:proofErr w:type="spellEnd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2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75528A" w:rsidRDefault="0075528A" w:rsidP="000D6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№11» г. Альметьевск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75528A" w:rsidRDefault="0075528A" w:rsidP="000D6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75528A" w:rsidRDefault="0075528A" w:rsidP="000D6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Вениза</w:t>
            </w:r>
            <w:proofErr w:type="spellEnd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</w:tr>
      <w:tr w:rsidR="000D6A29" w:rsidRPr="0075528A" w:rsidTr="0075528A">
        <w:trPr>
          <w:trHeight w:val="712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75528A" w:rsidRDefault="00A108A7" w:rsidP="000D6A29">
            <w:pPr>
              <w:spacing w:after="0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75528A" w:rsidRDefault="00A108A7" w:rsidP="000D6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8A7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Тимур </w:t>
            </w:r>
            <w:proofErr w:type="spellStart"/>
            <w:r w:rsidRPr="00A108A7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2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75528A" w:rsidRDefault="00A108A7" w:rsidP="000D6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№17»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75528A" w:rsidRDefault="00A108A7" w:rsidP="000D6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8A7">
              <w:rPr>
                <w:rFonts w:ascii="Times New Roman" w:hAnsi="Times New Roman" w:cs="Times New Roman"/>
                <w:sz w:val="24"/>
                <w:szCs w:val="24"/>
              </w:rPr>
              <w:t>Альметьевск - мой город!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75528A" w:rsidRDefault="00A108A7" w:rsidP="000D6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8A7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A10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8A7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A10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8A7">
              <w:rPr>
                <w:rFonts w:ascii="Times New Roman" w:hAnsi="Times New Roman" w:cs="Times New Roman"/>
                <w:sz w:val="24"/>
                <w:szCs w:val="24"/>
              </w:rPr>
              <w:t>Шархулловна</w:t>
            </w:r>
            <w:proofErr w:type="spellEnd"/>
          </w:p>
        </w:tc>
      </w:tr>
    </w:tbl>
    <w:p w:rsidR="00A33D74" w:rsidRPr="0075528A" w:rsidRDefault="00A33D74" w:rsidP="007E7B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B74" w:rsidRPr="0075528A" w:rsidRDefault="007E7B74" w:rsidP="00A33D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5528A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094245" w:rsidRPr="0075528A">
        <w:rPr>
          <w:rFonts w:ascii="Times New Roman" w:hAnsi="Times New Roman" w:cs="Times New Roman"/>
          <w:b/>
          <w:i/>
          <w:sz w:val="24"/>
          <w:szCs w:val="24"/>
        </w:rPr>
        <w:t>Жизнь замечательных людей</w:t>
      </w:r>
      <w:r w:rsidR="00A33D74" w:rsidRPr="0075528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6"/>
        <w:tblW w:w="10806" w:type="dxa"/>
        <w:tblInd w:w="-999" w:type="dxa"/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2853"/>
        <w:gridCol w:w="2270"/>
        <w:gridCol w:w="2138"/>
      </w:tblGrid>
      <w:tr w:rsidR="00A33D74" w:rsidRPr="0075528A" w:rsidTr="002440A3">
        <w:trPr>
          <w:trHeight w:val="48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5528A" w:rsidRDefault="00A33D74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3D74" w:rsidRPr="0075528A" w:rsidRDefault="00A33D74" w:rsidP="002440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ФИО исполнителя</w:t>
            </w:r>
          </w:p>
        </w:tc>
        <w:tc>
          <w:tcPr>
            <w:tcW w:w="2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5528A" w:rsidRDefault="00A33D74" w:rsidP="0024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5528A" w:rsidRDefault="00A33D74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3D74" w:rsidRPr="0075528A" w:rsidRDefault="00A33D74" w:rsidP="0024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A33D74" w:rsidRPr="0075528A" w:rsidRDefault="00A33D74" w:rsidP="002440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</w:tr>
      <w:tr w:rsidR="00A33D74" w:rsidRPr="0075528A" w:rsidTr="00A33D74">
        <w:trPr>
          <w:trHeight w:val="678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5528A" w:rsidRDefault="00A33D74" w:rsidP="00A33D74">
            <w:pPr>
              <w:spacing w:after="0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5528A" w:rsidRDefault="0075528A" w:rsidP="00A33D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Синепуп</w:t>
            </w:r>
            <w:proofErr w:type="spellEnd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 xml:space="preserve"> София Федоровна</w:t>
            </w:r>
          </w:p>
        </w:tc>
        <w:tc>
          <w:tcPr>
            <w:tcW w:w="2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5528A" w:rsidRDefault="0075528A" w:rsidP="00A33D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5528A" w:rsidRDefault="0075528A" w:rsidP="00A33D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Верность родной земле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5528A" w:rsidRDefault="0075528A" w:rsidP="00A33D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Сорокина Надежда Александровна</w:t>
            </w:r>
          </w:p>
        </w:tc>
      </w:tr>
      <w:tr w:rsidR="00A33D74" w:rsidRPr="0075528A" w:rsidTr="002440A3">
        <w:trPr>
          <w:trHeight w:val="71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5528A" w:rsidRDefault="00A108A7" w:rsidP="00A33D74">
            <w:pPr>
              <w:spacing w:after="0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5528A" w:rsidRDefault="00A108A7" w:rsidP="00A33D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8A7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A108A7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A108A7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108A7" w:rsidRDefault="00A108A7" w:rsidP="00A33D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8A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5A5FB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  <w:r w:rsidR="005A5F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3D74" w:rsidRPr="0075528A" w:rsidRDefault="00A108A7" w:rsidP="00A33D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5528A" w:rsidRDefault="00A108A7" w:rsidP="00A33D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8A7">
              <w:rPr>
                <w:rFonts w:ascii="Times New Roman" w:hAnsi="Times New Roman" w:cs="Times New Roman"/>
                <w:sz w:val="24"/>
                <w:szCs w:val="24"/>
              </w:rPr>
              <w:t xml:space="preserve">Путь к победам </w:t>
            </w:r>
            <w:proofErr w:type="spellStart"/>
            <w:r w:rsidRPr="00A108A7">
              <w:rPr>
                <w:rFonts w:ascii="Times New Roman" w:hAnsi="Times New Roman" w:cs="Times New Roman"/>
                <w:sz w:val="24"/>
                <w:szCs w:val="24"/>
              </w:rPr>
              <w:t>Камилы</w:t>
            </w:r>
            <w:proofErr w:type="spellEnd"/>
            <w:r w:rsidRPr="00A108A7">
              <w:rPr>
                <w:rFonts w:ascii="Times New Roman" w:hAnsi="Times New Roman" w:cs="Times New Roman"/>
                <w:sz w:val="24"/>
                <w:szCs w:val="24"/>
              </w:rPr>
              <w:t xml:space="preserve"> Валиевой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5528A" w:rsidRDefault="00A108A7" w:rsidP="00A33D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8A7">
              <w:rPr>
                <w:rFonts w:ascii="Times New Roman" w:hAnsi="Times New Roman" w:cs="Times New Roman"/>
                <w:sz w:val="24"/>
                <w:szCs w:val="24"/>
              </w:rPr>
              <w:t>Сорокина Надежда Александровна</w:t>
            </w:r>
          </w:p>
        </w:tc>
      </w:tr>
    </w:tbl>
    <w:p w:rsidR="000D6A29" w:rsidRPr="0075528A" w:rsidRDefault="000D6A29" w:rsidP="007E7B74">
      <w:pPr>
        <w:rPr>
          <w:rFonts w:ascii="Times New Roman" w:hAnsi="Times New Roman" w:cs="Times New Roman"/>
          <w:sz w:val="24"/>
          <w:szCs w:val="24"/>
        </w:rPr>
      </w:pPr>
    </w:p>
    <w:p w:rsidR="007E7B74" w:rsidRPr="0075528A" w:rsidRDefault="007E7B74" w:rsidP="00A33D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5528A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094245" w:rsidRPr="0075528A">
        <w:rPr>
          <w:rFonts w:ascii="Times New Roman" w:hAnsi="Times New Roman" w:cs="Times New Roman"/>
          <w:b/>
          <w:i/>
          <w:sz w:val="24"/>
          <w:szCs w:val="24"/>
        </w:rPr>
        <w:t>Природы дар бесценный</w:t>
      </w:r>
      <w:r w:rsidR="00A33D74" w:rsidRPr="0075528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6"/>
        <w:tblW w:w="10806" w:type="dxa"/>
        <w:tblInd w:w="-999" w:type="dxa"/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2853"/>
        <w:gridCol w:w="2270"/>
        <w:gridCol w:w="2138"/>
      </w:tblGrid>
      <w:tr w:rsidR="00A33D74" w:rsidRPr="0075528A" w:rsidTr="002440A3">
        <w:trPr>
          <w:trHeight w:val="48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5528A" w:rsidRDefault="00A33D74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3D74" w:rsidRPr="0075528A" w:rsidRDefault="00A33D74" w:rsidP="002440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ФИО исполнителя</w:t>
            </w:r>
          </w:p>
        </w:tc>
        <w:tc>
          <w:tcPr>
            <w:tcW w:w="2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5528A" w:rsidRDefault="00A33D74" w:rsidP="0024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5528A" w:rsidRDefault="00A33D74" w:rsidP="002440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3D74" w:rsidRPr="0075528A" w:rsidRDefault="00A33D74" w:rsidP="0024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A33D74" w:rsidRPr="0075528A" w:rsidRDefault="00A33D74" w:rsidP="002440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</w:tr>
      <w:tr w:rsidR="00334F5D" w:rsidRPr="0075528A" w:rsidTr="002440A3">
        <w:trPr>
          <w:trHeight w:val="71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334F5D" w:rsidP="00334F5D">
            <w:pPr>
              <w:spacing w:after="0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75528A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Питукина</w:t>
            </w:r>
            <w:proofErr w:type="spellEnd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75528A" w:rsidP="007552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Старомокшинская</w:t>
            </w:r>
            <w:proofErr w:type="spellEnd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В.Ф.Тарасова</w:t>
            </w:r>
            <w:proofErr w:type="spellEnd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75528A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Нефть- чудо природы!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75528A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Симакаева</w:t>
            </w:r>
            <w:proofErr w:type="spellEnd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</w:tc>
      </w:tr>
      <w:tr w:rsidR="00334F5D" w:rsidRPr="0075528A" w:rsidTr="002440A3">
        <w:trPr>
          <w:trHeight w:val="72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334F5D" w:rsidP="00334F5D">
            <w:pPr>
              <w:spacing w:after="0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75528A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2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5528A" w:rsidRPr="0075528A" w:rsidRDefault="0075528A" w:rsidP="007552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75528A" w:rsidRPr="0075528A" w:rsidRDefault="0075528A" w:rsidP="007552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334F5D" w:rsidRPr="0075528A" w:rsidRDefault="0075528A" w:rsidP="007552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75528A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Храним связь поколений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75528A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A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528A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</w:tr>
      <w:tr w:rsidR="00334F5D" w:rsidRPr="0075528A" w:rsidTr="002440A3">
        <w:trPr>
          <w:trHeight w:val="71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DD0D70" w:rsidP="00334F5D">
            <w:pPr>
              <w:spacing w:after="0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D70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A108A7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8A7">
              <w:rPr>
                <w:rFonts w:ascii="Times New Roman" w:hAnsi="Times New Roman" w:cs="Times New Roman"/>
                <w:sz w:val="24"/>
                <w:szCs w:val="24"/>
              </w:rPr>
              <w:t>Чернышев Ярослав Владимирович</w:t>
            </w:r>
          </w:p>
        </w:tc>
        <w:tc>
          <w:tcPr>
            <w:tcW w:w="2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108A7" w:rsidRDefault="00A108A7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8A7">
              <w:rPr>
                <w:rFonts w:ascii="Times New Roman" w:hAnsi="Times New Roman" w:cs="Times New Roman"/>
                <w:sz w:val="24"/>
                <w:szCs w:val="24"/>
              </w:rPr>
              <w:t>МБОУ «СОШ №11»</w:t>
            </w:r>
          </w:p>
          <w:p w:rsidR="00334F5D" w:rsidRPr="0075528A" w:rsidRDefault="00A108A7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8A7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A108A7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8A7">
              <w:rPr>
                <w:rFonts w:ascii="Times New Roman" w:hAnsi="Times New Roman" w:cs="Times New Roman"/>
                <w:sz w:val="24"/>
                <w:szCs w:val="24"/>
              </w:rPr>
              <w:t>Сказка о золотых яблоках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FF"/>
              <w:right w:val="single" w:sz="5" w:space="0" w:color="000000"/>
            </w:tcBorders>
            <w:shd w:val="clear" w:color="auto" w:fill="auto"/>
          </w:tcPr>
          <w:p w:rsidR="00334F5D" w:rsidRPr="0075528A" w:rsidRDefault="00A108A7" w:rsidP="00334F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A7">
              <w:rPr>
                <w:rFonts w:ascii="Times New Roman" w:hAnsi="Times New Roman" w:cs="Times New Roman"/>
                <w:sz w:val="24"/>
                <w:szCs w:val="24"/>
              </w:rPr>
              <w:t>Самсон Татьяна Николаевна</w:t>
            </w:r>
          </w:p>
        </w:tc>
      </w:tr>
      <w:tr w:rsidR="00334F5D" w:rsidRPr="0075528A" w:rsidTr="002440A3">
        <w:trPr>
          <w:trHeight w:val="689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A108A7" w:rsidP="00334F5D">
            <w:pPr>
              <w:spacing w:after="0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A108A7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8A7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Артём </w:t>
            </w:r>
            <w:proofErr w:type="spellStart"/>
            <w:r w:rsidRPr="00A108A7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2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A108A7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8A7">
              <w:rPr>
                <w:rFonts w:ascii="Times New Roman" w:hAnsi="Times New Roman" w:cs="Times New Roman"/>
                <w:sz w:val="24"/>
                <w:szCs w:val="24"/>
              </w:rPr>
              <w:t xml:space="preserve">МБ ДОУ «Д/с № 23 «Малыш» </w:t>
            </w:r>
            <w:proofErr w:type="spellStart"/>
            <w:r w:rsidRPr="00A108A7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A108A7" w:rsidP="00A10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8A7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природы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108A7">
              <w:rPr>
                <w:rFonts w:ascii="Times New Roman" w:hAnsi="Times New Roman" w:cs="Times New Roman"/>
                <w:sz w:val="24"/>
                <w:szCs w:val="24"/>
              </w:rPr>
              <w:t>еспублики Татарстан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A108A7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8A7">
              <w:rPr>
                <w:rFonts w:ascii="Times New Roman" w:hAnsi="Times New Roman" w:cs="Times New Roman"/>
                <w:sz w:val="24"/>
                <w:szCs w:val="24"/>
              </w:rPr>
              <w:t>Сурнина</w:t>
            </w:r>
            <w:proofErr w:type="spellEnd"/>
            <w:r w:rsidRPr="00A108A7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Михайловна, Вилкова Людмила Андреевна, </w:t>
            </w:r>
            <w:proofErr w:type="spellStart"/>
            <w:r w:rsidRPr="00A108A7">
              <w:rPr>
                <w:rFonts w:ascii="Times New Roman" w:hAnsi="Times New Roman" w:cs="Times New Roman"/>
                <w:sz w:val="24"/>
                <w:szCs w:val="24"/>
              </w:rPr>
              <w:t>Салихванова</w:t>
            </w:r>
            <w:proofErr w:type="spellEnd"/>
            <w:r w:rsidRPr="00A108A7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Петровна</w:t>
            </w:r>
          </w:p>
        </w:tc>
      </w:tr>
      <w:tr w:rsidR="00334F5D" w:rsidRPr="0075528A" w:rsidTr="002440A3">
        <w:trPr>
          <w:trHeight w:val="79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DD0D70" w:rsidP="00334F5D">
            <w:pPr>
              <w:spacing w:after="0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D7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DD0D70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D70">
              <w:rPr>
                <w:rFonts w:ascii="Times New Roman" w:hAnsi="Times New Roman" w:cs="Times New Roman"/>
                <w:sz w:val="24"/>
                <w:szCs w:val="24"/>
              </w:rPr>
              <w:t>Артемьева Мария</w:t>
            </w:r>
          </w:p>
        </w:tc>
        <w:tc>
          <w:tcPr>
            <w:tcW w:w="2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DD0D70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DD0D70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 долгожители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34F5D" w:rsidRPr="0075528A" w:rsidRDefault="00DD0D70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Ольга Геннадьевна</w:t>
            </w:r>
          </w:p>
        </w:tc>
      </w:tr>
      <w:tr w:rsidR="00325748" w:rsidRPr="0075528A" w:rsidTr="002440A3">
        <w:trPr>
          <w:trHeight w:val="79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25748" w:rsidRPr="00DD0D70" w:rsidRDefault="00325748" w:rsidP="00334F5D">
            <w:pPr>
              <w:spacing w:after="0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4"/>
            <w:r w:rsidRPr="00325748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25748" w:rsidRPr="00DD0D70" w:rsidRDefault="00325748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748">
              <w:rPr>
                <w:rFonts w:ascii="Times New Roman" w:hAnsi="Times New Roman" w:cs="Times New Roman"/>
                <w:sz w:val="24"/>
                <w:szCs w:val="24"/>
              </w:rPr>
              <w:t>Самматов</w:t>
            </w:r>
            <w:proofErr w:type="spellEnd"/>
            <w:r w:rsidRPr="00325748">
              <w:rPr>
                <w:rFonts w:ascii="Times New Roman" w:hAnsi="Times New Roman" w:cs="Times New Roman"/>
                <w:sz w:val="24"/>
                <w:szCs w:val="24"/>
              </w:rPr>
              <w:t xml:space="preserve"> Арсен </w:t>
            </w:r>
            <w:proofErr w:type="spellStart"/>
            <w:r w:rsidRPr="00325748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2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25748" w:rsidRDefault="00325748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748">
              <w:rPr>
                <w:rFonts w:ascii="Times New Roman" w:hAnsi="Times New Roman" w:cs="Times New Roman"/>
                <w:sz w:val="24"/>
                <w:szCs w:val="24"/>
              </w:rPr>
              <w:t>МБОУ  "Татаро-английская гимназия №16» Приволжского района г. Казани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25748" w:rsidRDefault="00325748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748">
              <w:rPr>
                <w:rFonts w:ascii="Times New Roman" w:hAnsi="Times New Roman" w:cs="Times New Roman"/>
                <w:sz w:val="24"/>
                <w:szCs w:val="24"/>
              </w:rPr>
              <w:t>Родной край-часть большой страны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25748" w:rsidRDefault="00325748" w:rsidP="00334F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748">
              <w:rPr>
                <w:rFonts w:ascii="Times New Roman" w:hAnsi="Times New Roman" w:cs="Times New Roman"/>
                <w:sz w:val="24"/>
                <w:szCs w:val="24"/>
              </w:rPr>
              <w:t xml:space="preserve">Самматова Эльмира </w:t>
            </w:r>
            <w:proofErr w:type="spellStart"/>
            <w:r w:rsidRPr="00325748">
              <w:rPr>
                <w:rFonts w:ascii="Times New Roman" w:hAnsi="Times New Roman" w:cs="Times New Roman"/>
                <w:sz w:val="24"/>
                <w:szCs w:val="24"/>
              </w:rPr>
              <w:t>Замиловна</w:t>
            </w:r>
            <w:proofErr w:type="spellEnd"/>
          </w:p>
        </w:tc>
      </w:tr>
      <w:bookmarkEnd w:id="0"/>
    </w:tbl>
    <w:p w:rsidR="002269D2" w:rsidRPr="0075528A" w:rsidRDefault="002269D2">
      <w:pPr>
        <w:rPr>
          <w:sz w:val="24"/>
          <w:szCs w:val="24"/>
        </w:rPr>
      </w:pPr>
    </w:p>
    <w:sectPr w:rsidR="002269D2" w:rsidRPr="00755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94245"/>
    <w:rsid w:val="000D6A29"/>
    <w:rsid w:val="002269D2"/>
    <w:rsid w:val="002440A3"/>
    <w:rsid w:val="00325748"/>
    <w:rsid w:val="00334F5D"/>
    <w:rsid w:val="005A5FB5"/>
    <w:rsid w:val="006D399F"/>
    <w:rsid w:val="0075528A"/>
    <w:rsid w:val="007B4550"/>
    <w:rsid w:val="007E7B74"/>
    <w:rsid w:val="008F3689"/>
    <w:rsid w:val="0099329D"/>
    <w:rsid w:val="00A108A7"/>
    <w:rsid w:val="00A33D74"/>
    <w:rsid w:val="00A57F59"/>
    <w:rsid w:val="00B41E95"/>
    <w:rsid w:val="00C3752B"/>
    <w:rsid w:val="00CF5E22"/>
    <w:rsid w:val="00DA7FF7"/>
    <w:rsid w:val="00DD0D70"/>
    <w:rsid w:val="00EB47C3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9893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2022-11-18T13:38:00Z</cp:lastPrinted>
  <dcterms:created xsi:type="dcterms:W3CDTF">2022-11-17T06:36:00Z</dcterms:created>
  <dcterms:modified xsi:type="dcterms:W3CDTF">2022-12-01T05:39:00Z</dcterms:modified>
</cp:coreProperties>
</file>